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9C4496" w14:textId="3FEFB926" w:rsidR="0070145C" w:rsidRDefault="005B0F87">
      <w:r>
        <w:rPr>
          <w:noProof/>
        </w:rPr>
        <w:drawing>
          <wp:inline distT="0" distB="0" distL="0" distR="0" wp14:anchorId="69690419" wp14:editId="539957A6">
            <wp:extent cx="5274310" cy="3437890"/>
            <wp:effectExtent l="0" t="0" r="2540" b="0"/>
            <wp:docPr id="15401748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7486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D4375E" wp14:editId="7E3DD98E">
            <wp:extent cx="5274310" cy="3888740"/>
            <wp:effectExtent l="0" t="0" r="2540" b="0"/>
            <wp:docPr id="21155471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471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C7160" wp14:editId="0D5CC3D8">
            <wp:extent cx="5274310" cy="3738880"/>
            <wp:effectExtent l="0" t="0" r="2540" b="0"/>
            <wp:docPr id="1997984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84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89837" wp14:editId="263BBF96">
            <wp:extent cx="5274310" cy="4137025"/>
            <wp:effectExtent l="0" t="0" r="2540" b="0"/>
            <wp:docPr id="1863020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20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47E05D" wp14:editId="0DFA5618">
            <wp:extent cx="5274310" cy="5054600"/>
            <wp:effectExtent l="0" t="0" r="2540" b="0"/>
            <wp:docPr id="2329955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955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BAE3A6" wp14:editId="72142885">
            <wp:extent cx="5274310" cy="4688840"/>
            <wp:effectExtent l="0" t="0" r="2540" b="0"/>
            <wp:docPr id="34701965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196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DB282F" wp14:editId="4BACC26F">
            <wp:extent cx="5274310" cy="6388735"/>
            <wp:effectExtent l="0" t="0" r="2540" b="0"/>
            <wp:docPr id="68859815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981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EC5651" wp14:editId="0E910044">
            <wp:extent cx="5274310" cy="8838565"/>
            <wp:effectExtent l="0" t="0" r="2540" b="635"/>
            <wp:docPr id="202085875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587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F32C21" wp14:editId="13855D32">
            <wp:extent cx="5274310" cy="6626225"/>
            <wp:effectExtent l="0" t="0" r="2540" b="3175"/>
            <wp:docPr id="46097240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724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D51A6D" wp14:editId="28C96B75">
            <wp:extent cx="5274310" cy="5307965"/>
            <wp:effectExtent l="0" t="0" r="2540" b="6985"/>
            <wp:docPr id="154912048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204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86696A" wp14:editId="245594FF">
            <wp:extent cx="5274310" cy="5828665"/>
            <wp:effectExtent l="0" t="0" r="2540" b="635"/>
            <wp:docPr id="19117423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423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3CCF90" wp14:editId="3442E387">
            <wp:extent cx="5274310" cy="3817620"/>
            <wp:effectExtent l="0" t="0" r="2540" b="0"/>
            <wp:docPr id="16023935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935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25C51" wp14:editId="0E4C9E38">
            <wp:extent cx="5274310" cy="2886710"/>
            <wp:effectExtent l="0" t="0" r="2540" b="8890"/>
            <wp:docPr id="1272823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23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EBDA5" wp14:editId="2CF90594">
            <wp:extent cx="5274310" cy="7235825"/>
            <wp:effectExtent l="0" t="0" r="2540" b="3175"/>
            <wp:docPr id="179766309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630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145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02C"/>
    <w:rsid w:val="0000402C"/>
    <w:rsid w:val="003A04FD"/>
    <w:rsid w:val="005B0F87"/>
    <w:rsid w:val="007014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8F892D9-80A8-47B4-BFB7-2C4071A97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0402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040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0402C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0402C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0402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0402C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0402C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0402C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0402C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00402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0040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00402C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0040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00402C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00402C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00402C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00402C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00402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0402C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0040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0402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00402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040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00402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0402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0402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040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00402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0402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450A 蘇柏丞</dc:creator>
  <cp:keywords/>
  <dc:description/>
  <cp:lastModifiedBy>450A 蘇柏丞</cp:lastModifiedBy>
  <cp:revision>2</cp:revision>
  <dcterms:created xsi:type="dcterms:W3CDTF">2024-11-20T18:22:00Z</dcterms:created>
  <dcterms:modified xsi:type="dcterms:W3CDTF">2024-11-20T18:23:00Z</dcterms:modified>
</cp:coreProperties>
</file>